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C76F4" w14:textId="77777777" w:rsidR="004B7F34" w:rsidRDefault="004B7F3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30FC2C75" w14:textId="77777777" w:rsidR="001D2F5A" w:rsidRDefault="00BB23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1D2F5A">
        <w:rPr>
          <w:rFonts w:ascii="Comic Sans MS" w:hAnsi="Comic Sans MS"/>
          <w:sz w:val="28"/>
          <w:szCs w:val="28"/>
        </w:rPr>
        <w:t xml:space="preserve">    </w:t>
      </w:r>
      <w:r w:rsidR="001D2F5A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0652CF3B" wp14:editId="31E4CD93">
            <wp:extent cx="1085850" cy="9416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934" cy="95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F5A">
        <w:rPr>
          <w:rFonts w:ascii="Comic Sans MS" w:hAnsi="Comic Sans MS"/>
          <w:sz w:val="28"/>
          <w:szCs w:val="28"/>
        </w:rPr>
        <w:t xml:space="preserve">      </w:t>
      </w:r>
      <w:r w:rsidR="001D2F5A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31AF4148" wp14:editId="2B683D4A">
            <wp:extent cx="1524000" cy="87527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042" cy="88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F5A">
        <w:rPr>
          <w:rFonts w:ascii="Comic Sans MS" w:hAnsi="Comic Sans MS"/>
          <w:sz w:val="28"/>
          <w:szCs w:val="28"/>
        </w:rPr>
        <w:t xml:space="preserve">   </w:t>
      </w:r>
      <w:r w:rsidR="001D2F5A" w:rsidRPr="001D2F5A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1D2F5A"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5903FEB6" wp14:editId="094F5E81">
            <wp:extent cx="1704975" cy="9579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597" cy="971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258B9" w14:textId="77777777" w:rsidR="004B7F34" w:rsidRDefault="004B7F34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keep my information </w:t>
      </w:r>
      <w:r w:rsidR="002C32BA">
        <w:rPr>
          <w:rFonts w:ascii="Comic Sans MS" w:hAnsi="Comic Sans MS"/>
          <w:sz w:val="28"/>
          <w:szCs w:val="28"/>
        </w:rPr>
        <w:t>safe; I</w:t>
      </w:r>
      <w:r>
        <w:rPr>
          <w:rFonts w:ascii="Comic Sans MS" w:hAnsi="Comic Sans MS"/>
          <w:sz w:val="28"/>
          <w:szCs w:val="28"/>
        </w:rPr>
        <w:t xml:space="preserve"> don’t let people know</w:t>
      </w:r>
    </w:p>
    <w:p w14:paraId="6D529156" w14:textId="77777777" w:rsidR="004B7F34" w:rsidRDefault="004B7F34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name, address or number, </w:t>
      </w:r>
      <w:r w:rsidR="00AA3BF1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r to which school I go</w:t>
      </w:r>
    </w:p>
    <w:p w14:paraId="139E922C" w14:textId="77777777" w:rsidR="004B7F34" w:rsidRDefault="004B7F34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never talk to strangers, </w:t>
      </w:r>
      <w:r w:rsidR="00AA3BF1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f they’re not a real-life friend</w:t>
      </w:r>
    </w:p>
    <w:p w14:paraId="455A5443" w14:textId="77777777" w:rsidR="004B7F34" w:rsidRDefault="004B7F34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 matter who they say they are, </w:t>
      </w:r>
      <w:r w:rsidR="00AA3BF1">
        <w:rPr>
          <w:rFonts w:ascii="Comic Sans MS" w:hAnsi="Comic Sans MS"/>
          <w:sz w:val="28"/>
          <w:szCs w:val="28"/>
        </w:rPr>
        <w:t>i</w:t>
      </w:r>
      <w:r>
        <w:rPr>
          <w:rFonts w:ascii="Comic Sans MS" w:hAnsi="Comic Sans MS"/>
          <w:sz w:val="28"/>
          <w:szCs w:val="28"/>
        </w:rPr>
        <w:t>t could be just pretend</w:t>
      </w:r>
    </w:p>
    <w:p w14:paraId="355F639C" w14:textId="77777777" w:rsidR="004B7F34" w:rsidRDefault="00A42DF1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I</w:t>
      </w:r>
      <w:r w:rsidR="004B7F34">
        <w:rPr>
          <w:rFonts w:ascii="Comic Sans MS" w:hAnsi="Comic Sans MS"/>
          <w:sz w:val="28"/>
          <w:szCs w:val="28"/>
        </w:rPr>
        <w:t xml:space="preserve"> take a photo of a friend, I am always well aware</w:t>
      </w:r>
    </w:p>
    <w:p w14:paraId="277D2646" w14:textId="77777777" w:rsidR="004B7F34" w:rsidRDefault="004B7F34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To ask if it’s ok with them, </w:t>
      </w:r>
      <w:r w:rsidR="00AA3BF1"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efore I click and share</w:t>
      </w:r>
    </w:p>
    <w:p w14:paraId="073213AA" w14:textId="77777777" w:rsidR="004B7F34" w:rsidRDefault="004B7F34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always kind to others</w:t>
      </w:r>
      <w:r w:rsidR="00AA3BF1">
        <w:rPr>
          <w:rFonts w:ascii="Comic Sans MS" w:hAnsi="Comic Sans MS"/>
          <w:sz w:val="28"/>
          <w:szCs w:val="28"/>
        </w:rPr>
        <w:t>, i</w:t>
      </w:r>
      <w:r>
        <w:rPr>
          <w:rFonts w:ascii="Comic Sans MS" w:hAnsi="Comic Sans MS"/>
          <w:sz w:val="28"/>
          <w:szCs w:val="28"/>
        </w:rPr>
        <w:t>n the playground and on screen</w:t>
      </w:r>
    </w:p>
    <w:p w14:paraId="27291822" w14:textId="77777777" w:rsidR="004B7F34" w:rsidRDefault="004B7F34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never write or tell them things, </w:t>
      </w:r>
      <w:r w:rsidR="00AA3BF1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hat are hurtful, bad or mean</w:t>
      </w:r>
    </w:p>
    <w:p w14:paraId="6E8F8CBE" w14:textId="77777777" w:rsidR="004B7F34" w:rsidRDefault="004B7F34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always ask an adult, </w:t>
      </w:r>
      <w:r w:rsidR="00AA3BF1">
        <w:rPr>
          <w:rFonts w:ascii="Comic Sans MS" w:hAnsi="Comic Sans MS"/>
          <w:sz w:val="28"/>
          <w:szCs w:val="28"/>
        </w:rPr>
        <w:t>b</w:t>
      </w:r>
      <w:r>
        <w:rPr>
          <w:rFonts w:ascii="Comic Sans MS" w:hAnsi="Comic Sans MS"/>
          <w:sz w:val="28"/>
          <w:szCs w:val="28"/>
        </w:rPr>
        <w:t>efore I go online</w:t>
      </w:r>
    </w:p>
    <w:p w14:paraId="14173E4D" w14:textId="77777777" w:rsidR="004B7F34" w:rsidRDefault="004B7F34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we look at things together, I know I will be fine</w:t>
      </w:r>
    </w:p>
    <w:p w14:paraId="5ABDCB64" w14:textId="77777777" w:rsidR="004B7F34" w:rsidRDefault="004B7F34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And if I ever see something, </w:t>
      </w:r>
      <w:r w:rsidR="00AA3BF1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hat makes me scared or sad</w:t>
      </w:r>
    </w:p>
    <w:p w14:paraId="3E3096BE" w14:textId="77777777" w:rsidR="004B7F34" w:rsidRDefault="004B7F34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tell an adult I can trust, </w:t>
      </w:r>
      <w:r w:rsidR="00AA3BF1">
        <w:rPr>
          <w:rFonts w:ascii="Comic Sans MS" w:hAnsi="Comic Sans MS"/>
          <w:sz w:val="28"/>
          <w:szCs w:val="28"/>
        </w:rPr>
        <w:t>a</w:t>
      </w:r>
      <w:r>
        <w:rPr>
          <w:rFonts w:ascii="Comic Sans MS" w:hAnsi="Comic Sans MS"/>
          <w:sz w:val="28"/>
          <w:szCs w:val="28"/>
        </w:rPr>
        <w:t>nd it won’t be so bad</w:t>
      </w:r>
    </w:p>
    <w:p w14:paraId="6913C193" w14:textId="77777777" w:rsidR="00AA3BF1" w:rsidRDefault="00AA3BF1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 to all our super boys and girls, in St Patrick’s Primary School</w:t>
      </w:r>
    </w:p>
    <w:p w14:paraId="35F61A57" w14:textId="77777777" w:rsidR="00AA3BF1" w:rsidRDefault="00AA3BF1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Remember this </w:t>
      </w:r>
      <w:r w:rsidR="002C32BA">
        <w:rPr>
          <w:rFonts w:ascii="Comic Sans MS" w:hAnsi="Comic Sans MS"/>
          <w:sz w:val="28"/>
          <w:szCs w:val="28"/>
        </w:rPr>
        <w:t>wee rhyming poem, and use it as a tool</w:t>
      </w:r>
    </w:p>
    <w:p w14:paraId="3D5D51B3" w14:textId="77777777" w:rsidR="002C32BA" w:rsidRDefault="002C32BA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keeping safe while learning, now and yes forever</w:t>
      </w:r>
    </w:p>
    <w:p w14:paraId="40140E8D" w14:textId="77777777" w:rsidR="002C32BA" w:rsidRDefault="002C32BA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That way you can do things right, while becoming very clever</w:t>
      </w:r>
    </w:p>
    <w:p w14:paraId="5C7F1ED9" w14:textId="77777777" w:rsidR="002C32BA" w:rsidRDefault="002C32BA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hope to see you very soon; we miss you every day</w:t>
      </w:r>
    </w:p>
    <w:p w14:paraId="13CF4CB1" w14:textId="77777777" w:rsidR="002C32BA" w:rsidRDefault="001D2F5A" w:rsidP="001D2F5A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are the</w:t>
      </w:r>
      <w:r w:rsidR="002C32BA">
        <w:rPr>
          <w:rFonts w:ascii="Comic Sans MS" w:hAnsi="Comic Sans MS"/>
          <w:sz w:val="28"/>
          <w:szCs w:val="28"/>
        </w:rPr>
        <w:t xml:space="preserve"> best kids in the world, that’s what we all say</w:t>
      </w:r>
    </w:p>
    <w:p w14:paraId="12BDDE52" w14:textId="77777777" w:rsidR="001D2F5A" w:rsidRDefault="001D2F5A" w:rsidP="001D2F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                         </w:t>
      </w: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44E93682" wp14:editId="41DCE32E">
            <wp:extent cx="1511746" cy="876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fe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2" cy="882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t xml:space="preserve">   </w:t>
      </w:r>
      <w:r>
        <w:rPr>
          <w:rFonts w:ascii="Comic Sans MS" w:hAnsi="Comic Sans MS"/>
          <w:noProof/>
          <w:sz w:val="28"/>
          <w:szCs w:val="28"/>
          <w:lang w:val="en-US"/>
        </w:rPr>
        <w:drawing>
          <wp:inline distT="0" distB="0" distL="0" distR="0" wp14:anchorId="52044044" wp14:editId="08224168">
            <wp:extent cx="1123950" cy="1123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fe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6B639" w14:textId="77777777" w:rsidR="002C32BA" w:rsidRDefault="002C32BA" w:rsidP="004B7F34">
      <w:pPr>
        <w:rPr>
          <w:rFonts w:ascii="Comic Sans MS" w:hAnsi="Comic Sans MS"/>
          <w:sz w:val="28"/>
          <w:szCs w:val="28"/>
        </w:rPr>
      </w:pPr>
    </w:p>
    <w:p w14:paraId="318978A8" w14:textId="77777777" w:rsidR="004B7F34" w:rsidRDefault="004B7F34">
      <w:pPr>
        <w:rPr>
          <w:rFonts w:ascii="Comic Sans MS" w:hAnsi="Comic Sans MS"/>
          <w:sz w:val="28"/>
          <w:szCs w:val="28"/>
        </w:rPr>
      </w:pPr>
    </w:p>
    <w:p w14:paraId="01E6979B" w14:textId="77777777" w:rsidR="004B7F34" w:rsidRPr="004B7F34" w:rsidRDefault="004B7F34">
      <w:pPr>
        <w:rPr>
          <w:rFonts w:ascii="Comic Sans MS" w:hAnsi="Comic Sans MS"/>
          <w:sz w:val="28"/>
          <w:szCs w:val="28"/>
        </w:rPr>
      </w:pPr>
    </w:p>
    <w:sectPr w:rsidR="004B7F34" w:rsidRPr="004B7F34" w:rsidSect="004B7F3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34"/>
    <w:rsid w:val="001C2E0B"/>
    <w:rsid w:val="001D2F5A"/>
    <w:rsid w:val="002C32BA"/>
    <w:rsid w:val="004B7F34"/>
    <w:rsid w:val="00A42DF1"/>
    <w:rsid w:val="00AA3BF1"/>
    <w:rsid w:val="00BB2331"/>
    <w:rsid w:val="00D5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3C59"/>
  <w15:chartTrackingRefBased/>
  <w15:docId w15:val="{7AE804D3-6DE0-4D8F-91CB-710CF2C5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CONNOLLY</dc:creator>
  <cp:keywords/>
  <dc:description/>
  <cp:lastModifiedBy>P Marshall</cp:lastModifiedBy>
  <cp:revision>2</cp:revision>
  <dcterms:created xsi:type="dcterms:W3CDTF">2021-02-09T09:35:00Z</dcterms:created>
  <dcterms:modified xsi:type="dcterms:W3CDTF">2021-02-09T09:35:00Z</dcterms:modified>
</cp:coreProperties>
</file>